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豁免知情同意申请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color w:val="0000FF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0000FF"/>
          <w:sz w:val="28"/>
          <w:szCs w:val="28"/>
          <w:lang w:val="en-US" w:eastAsia="zh-CN"/>
        </w:rPr>
        <w:t>项目名称</w:t>
      </w:r>
      <w:r>
        <w:rPr>
          <w:rFonts w:hint="eastAsia" w:ascii="宋体" w:hAnsi="宋体" w:eastAsia="宋体" w:cs="宋体"/>
          <w:color w:val="0000FF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项目拟</w:t>
      </w:r>
      <w:r>
        <w:rPr>
          <w:rFonts w:hint="eastAsia" w:ascii="宋体" w:hAnsi="宋体" w:eastAsia="宋体" w:cs="宋体"/>
          <w:sz w:val="28"/>
          <w:szCs w:val="28"/>
        </w:rPr>
        <w:t>收集XXX年XX月至XXX年XX月XX医院XXX科（XX例XXX疾病门诊患者/收治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住院</w:t>
      </w:r>
      <w:r>
        <w:rPr>
          <w:rFonts w:hint="eastAsia" w:ascii="宋体" w:hAnsi="宋体" w:eastAsia="宋体" w:cs="宋体"/>
          <w:sz w:val="28"/>
          <w:szCs w:val="28"/>
        </w:rPr>
        <w:t>的XX例XXX患者行XXX手术）的病历资料/存放于病理科的组织蜡块/标本和XXXX，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收集的信息</w:t>
      </w:r>
      <w:r>
        <w:rPr>
          <w:rFonts w:hint="eastAsia" w:ascii="宋体" w:hAnsi="宋体" w:eastAsia="宋体" w:cs="宋体"/>
          <w:sz w:val="28"/>
          <w:szCs w:val="28"/>
        </w:rPr>
        <w:t>包括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XX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……</w:t>
      </w:r>
      <w:r>
        <w:rPr>
          <w:rFonts w:hint="eastAsia" w:ascii="宋体" w:hAnsi="宋体" w:eastAsia="宋体" w:cs="宋体"/>
          <w:sz w:val="28"/>
          <w:szCs w:val="28"/>
        </w:rPr>
        <w:t>性别、年龄、影像学资料、部分化验结果、手术相关资料等，进行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…………</w:t>
      </w:r>
      <w:r>
        <w:rPr>
          <w:rFonts w:hint="eastAsia" w:ascii="宋体" w:hAnsi="宋体" w:eastAsia="宋体" w:cs="宋体"/>
          <w:color w:val="0000FF"/>
          <w:sz w:val="28"/>
          <w:szCs w:val="28"/>
        </w:rPr>
        <w:t>（研究/相关分析）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本研究使用的病历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资料</w:t>
      </w:r>
      <w:r>
        <w:rPr>
          <w:rFonts w:hint="eastAsia" w:ascii="宋体" w:hAnsi="宋体" w:eastAsia="宋体" w:cs="宋体"/>
          <w:sz w:val="28"/>
          <w:szCs w:val="28"/>
        </w:rPr>
        <w:t>或生物标本是以往临床诊疗中获取的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不会对患者造成躯体及精神痛苦，不影响患者安全和健康，不增加患者及其家属经济负担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免除知情同意不会对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患者</w:t>
      </w:r>
      <w:r>
        <w:rPr>
          <w:rFonts w:hint="eastAsia" w:ascii="宋体" w:hAnsi="宋体" w:eastAsia="宋体" w:cs="宋体"/>
          <w:sz w:val="28"/>
          <w:szCs w:val="28"/>
        </w:rPr>
        <w:t>的权利和健康产生不利的影响。所有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收集的</w:t>
      </w:r>
      <w:r>
        <w:rPr>
          <w:rFonts w:hint="eastAsia" w:ascii="宋体" w:hAnsi="宋体" w:eastAsia="宋体" w:cs="宋体"/>
          <w:sz w:val="28"/>
          <w:szCs w:val="28"/>
        </w:rPr>
        <w:t>资料仅限于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本次</w:t>
      </w:r>
      <w:r>
        <w:rPr>
          <w:rFonts w:hint="eastAsia" w:ascii="宋体" w:hAnsi="宋体" w:eastAsia="宋体" w:cs="宋体"/>
          <w:sz w:val="28"/>
          <w:szCs w:val="28"/>
        </w:rPr>
        <w:t>研究，不作他用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sz w:val="28"/>
          <w:szCs w:val="28"/>
        </w:rPr>
        <w:t>所纳入研究患者的隐私及个人信息将得到保护，不利用受试者以前已明确拒绝利用的医疗记录和标本。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研究承诺：本研究不涉及个人隐私和商业利益，样本及相关信息仅用于本研究。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基于以上情况，特此申请豁免知情同意。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请伦理委员会审查、批准！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项目负责人</w:t>
      </w:r>
      <w:r>
        <w:rPr>
          <w:rFonts w:hint="eastAsia" w:ascii="宋体" w:hAnsi="宋体" w:eastAsia="宋体" w:cs="宋体"/>
          <w:sz w:val="28"/>
          <w:szCs w:val="28"/>
        </w:rPr>
        <w:t>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>日期：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rPr>
          <w:rFonts w:hint="eastAsia" w:ascii="宋体" w:hAnsi="宋体" w:eastAsia="宋体" w:cs="宋体"/>
          <w:color w:val="0000FF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xZDkzNTI4M2YxMGE0NmQ4NDRjNzUzZjNlNzhkYTQifQ=="/>
  </w:docVars>
  <w:rsids>
    <w:rsidRoot w:val="00B56A30"/>
    <w:rsid w:val="000A6613"/>
    <w:rsid w:val="00150A8F"/>
    <w:rsid w:val="00363E8B"/>
    <w:rsid w:val="00440233"/>
    <w:rsid w:val="005E1466"/>
    <w:rsid w:val="00645186"/>
    <w:rsid w:val="006E108A"/>
    <w:rsid w:val="00B56A30"/>
    <w:rsid w:val="00CB285E"/>
    <w:rsid w:val="00CC6A4C"/>
    <w:rsid w:val="00CD12BC"/>
    <w:rsid w:val="00E51E91"/>
    <w:rsid w:val="00F0318F"/>
    <w:rsid w:val="00F5109E"/>
    <w:rsid w:val="036F6B27"/>
    <w:rsid w:val="0B136931"/>
    <w:rsid w:val="0D076022"/>
    <w:rsid w:val="14D746CF"/>
    <w:rsid w:val="16881F81"/>
    <w:rsid w:val="196A3BC0"/>
    <w:rsid w:val="21621621"/>
    <w:rsid w:val="2B836798"/>
    <w:rsid w:val="2C66290D"/>
    <w:rsid w:val="2EAB3F94"/>
    <w:rsid w:val="35926521"/>
    <w:rsid w:val="396E3F32"/>
    <w:rsid w:val="45F4082A"/>
    <w:rsid w:val="48025817"/>
    <w:rsid w:val="49BE123B"/>
    <w:rsid w:val="4BB01057"/>
    <w:rsid w:val="52BF7DD2"/>
    <w:rsid w:val="609E2A5D"/>
    <w:rsid w:val="67753429"/>
    <w:rsid w:val="6A0C6A11"/>
    <w:rsid w:val="73AA26AC"/>
    <w:rsid w:val="79FF0DC7"/>
    <w:rsid w:val="7ACB52D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7">
    <w:name w:val="页眉 字符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406</Words>
  <Characters>427</Characters>
  <Lines>4</Lines>
  <Paragraphs>1</Paragraphs>
  <TotalTime>2</TotalTime>
  <ScaleCrop>false</ScaleCrop>
  <LinksUpToDate>false</LinksUpToDate>
  <CharactersWithSpaces>496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</dc:creator>
  <cp:lastModifiedBy>H</cp:lastModifiedBy>
  <dcterms:modified xsi:type="dcterms:W3CDTF">2023-08-02T07:42:48Z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78A4EBCC9E5A4C48ACB172FFEC2EEF14</vt:lpwstr>
  </property>
</Properties>
</file>